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20"/>
        <w:gridCol w:w="1684"/>
        <w:gridCol w:w="26"/>
        <w:gridCol w:w="1674"/>
      </w:tblGrid>
      <w:tr w:rsidR="00977AAD" w:rsidRPr="00595E98" w:rsidTr="00722E68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95E98" w:rsidRDefault="0099275C" w:rsidP="002A6B4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95E98" w:rsidRDefault="0099275C" w:rsidP="00722E6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>Sınav Tarihi:</w:t>
            </w:r>
          </w:p>
        </w:tc>
      </w:tr>
      <w:tr w:rsidR="00977AAD" w:rsidRPr="00595E98" w:rsidTr="00722E68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95E98" w:rsidRDefault="0099275C" w:rsidP="002A6B4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>T.C. Kimlik No: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95E98" w:rsidRDefault="00B84D95" w:rsidP="00722E6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Sınav Süresi: </w:t>
            </w:r>
            <w:r w:rsidR="00000F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maksimum </w:t>
            </w: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90 </w:t>
            </w:r>
            <w:r w:rsidR="000A3372"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>Dakika</w:t>
            </w:r>
          </w:p>
        </w:tc>
      </w:tr>
      <w:tr w:rsidR="00977AAD" w:rsidRPr="00595E98" w:rsidTr="00722E68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95E98" w:rsidRDefault="0099275C" w:rsidP="002A6B4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95E98" w:rsidRDefault="00B84D95" w:rsidP="00722E6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>Sınavın Başlama Saat</w:t>
            </w:r>
            <w:r w:rsidR="0099275C"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>i:</w:t>
            </w:r>
          </w:p>
        </w:tc>
      </w:tr>
      <w:tr w:rsidR="00977AAD" w:rsidRPr="00595E98" w:rsidTr="00297CF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E68" w:rsidRPr="00595E98" w:rsidRDefault="00722E68" w:rsidP="00722E6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Ölçme ve Değerlendirme Yeri       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68" w:rsidRPr="00595E98" w:rsidRDefault="00722E68" w:rsidP="003B1E1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5E98">
              <w:rPr>
                <w:rFonts w:asciiTheme="minorHAnsi" w:hAnsiTheme="minorHAnsi" w:cs="Arial"/>
                <w:b/>
                <w:sz w:val="18"/>
                <w:szCs w:val="18"/>
              </w:rPr>
              <w:t>Revizyon Tarihi:</w:t>
            </w:r>
            <w:r w:rsidR="008221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B1E10">
              <w:rPr>
                <w:rFonts w:asciiTheme="minorHAnsi" w:hAnsiTheme="minorHAnsi" w:cs="Arial"/>
                <w:b/>
                <w:sz w:val="18"/>
                <w:szCs w:val="18"/>
              </w:rPr>
              <w:t>23.12.2021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68" w:rsidRPr="00595E98" w:rsidRDefault="00722E68" w:rsidP="00722E6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95E98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  <w:r w:rsidR="003B1E10">
              <w:rPr>
                <w:rFonts w:asciiTheme="minorHAnsi" w:hAnsiTheme="minorHAnsi" w:cs="Arial"/>
                <w:b/>
                <w:sz w:val="18"/>
                <w:szCs w:val="18"/>
              </w:rPr>
              <w:t>EV.02</w:t>
            </w:r>
          </w:p>
        </w:tc>
      </w:tr>
      <w:tr w:rsidR="00977AAD" w:rsidRPr="00595E98" w:rsidTr="00722E68">
        <w:trPr>
          <w:trHeight w:val="340"/>
          <w:jc w:val="center"/>
        </w:trPr>
        <w:tc>
          <w:tcPr>
            <w:tcW w:w="11167" w:type="dxa"/>
            <w:gridSpan w:val="5"/>
            <w:shd w:val="clear" w:color="auto" w:fill="auto"/>
            <w:noWrap/>
            <w:vAlign w:val="center"/>
          </w:tcPr>
          <w:p w:rsidR="00722E68" w:rsidRPr="00595E98" w:rsidRDefault="00722E68" w:rsidP="00722E6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>Uygulama Sorusu</w:t>
            </w:r>
            <w:r w:rsidR="0082212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  </w:t>
            </w:r>
            <w:r w:rsidRPr="00822124">
              <w:rPr>
                <w:rFonts w:asciiTheme="minorHAnsi" w:hAnsiTheme="minorHAnsi" w:cstheme="minorHAnsi"/>
                <w:sz w:val="18"/>
                <w:szCs w:val="18"/>
              </w:rPr>
              <w:t>Projesi verilen kalıbı yapınız.</w:t>
            </w:r>
          </w:p>
        </w:tc>
      </w:tr>
      <w:tr w:rsidR="00977AAD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:rsidR="00722E68" w:rsidRPr="00C10D0C" w:rsidRDefault="00722E68" w:rsidP="00C10D0C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374" w:hanging="3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r w:rsidRPr="00C10D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ÖN HAZIRLIK</w:t>
            </w:r>
            <w:bookmarkEnd w:id="0"/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>Değerlendirme</w:t>
            </w: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>Aldığı Not</w:t>
            </w:r>
          </w:p>
        </w:tc>
      </w:tr>
      <w:tr w:rsidR="00977AAD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722E68" w:rsidRPr="00595E98" w:rsidRDefault="00722E68" w:rsidP="00722E6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29326508"/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Kişisel koruyucu donanımlarını giyer.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722E68" w:rsidRPr="00595E98" w:rsidRDefault="00722E68" w:rsidP="00722E6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Makine ve çevresinde İSG kurallarına uyar.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722E68" w:rsidRPr="00595E98" w:rsidRDefault="00722E68" w:rsidP="00722E6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Tehlike arz eden (yüzük, küpe, kolye, kravat, vb. gibi) aksesuarlarını çıkartır. Saçını toplar.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722E68" w:rsidRPr="00595E98" w:rsidRDefault="00722E68" w:rsidP="00722E6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722E68" w:rsidRPr="00595E98" w:rsidRDefault="00722E68" w:rsidP="00722E6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Çalışma </w:t>
            </w:r>
            <w:r w:rsidR="003D1DB6" w:rsidRPr="00595E98">
              <w:rPr>
                <w:rFonts w:asciiTheme="minorHAnsi" w:hAnsiTheme="minorHAnsi" w:cstheme="minorHAnsi"/>
                <w:sz w:val="18"/>
                <w:szCs w:val="18"/>
              </w:rPr>
              <w:t>alanını düzenler</w:t>
            </w: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722E68">
        <w:trPr>
          <w:trHeight w:val="340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22E68" w:rsidRPr="00595E98" w:rsidRDefault="00251CD8" w:rsidP="00C10D0C">
            <w:pPr>
              <w:spacing w:after="0" w:line="240" w:lineRule="auto"/>
              <w:ind w:left="232" w:hanging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B1.   </w:t>
            </w:r>
            <w:r w:rsidR="00722E68"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>UYGULAMA AŞAMASI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722E68" w:rsidRPr="00595E98" w:rsidRDefault="00251CD8" w:rsidP="00722E6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Üniversal veya </w:t>
            </w:r>
            <w:r w:rsidR="00722E68" w:rsidRPr="00595E98">
              <w:rPr>
                <w:rFonts w:asciiTheme="minorHAnsi" w:hAnsiTheme="minorHAnsi" w:cstheme="minorHAnsi"/>
                <w:sz w:val="18"/>
                <w:szCs w:val="18"/>
              </w:rPr>
              <w:t>CNC tezgâhlarını üretime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22E68" w:rsidRPr="00595E98" w:rsidRDefault="00E2212A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0" w:type="dxa"/>
            <w:gridSpan w:val="2"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722E68" w:rsidRPr="00595E98" w:rsidRDefault="00722E68" w:rsidP="00722E6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RANGE!A16"/>
            <w:bookmarkEnd w:id="1"/>
            <w:r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Sınav alanındaki makine ve </w:t>
            </w:r>
            <w:proofErr w:type="gramStart"/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ekipmanlarını</w:t>
            </w:r>
            <w:proofErr w:type="gramEnd"/>
            <w:r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 tanıtır.</w:t>
            </w:r>
            <w:bookmarkEnd w:id="2"/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22E68" w:rsidRPr="00595E98" w:rsidRDefault="00E2212A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0" w:type="dxa"/>
            <w:gridSpan w:val="2"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722E68" w:rsidRPr="00595E98" w:rsidRDefault="003D1DB6" w:rsidP="003D1D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Tasarlanmış </w:t>
            </w:r>
            <w:r w:rsidR="0082212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722E68" w:rsidRPr="00595E98">
              <w:rPr>
                <w:rFonts w:asciiTheme="minorHAnsi" w:hAnsiTheme="minorHAnsi" w:cstheme="minorHAnsi"/>
                <w:sz w:val="18"/>
                <w:szCs w:val="18"/>
              </w:rPr>
              <w:t>elme</w:t>
            </w:r>
            <w:r w:rsidR="00822124">
              <w:rPr>
                <w:rFonts w:asciiTheme="minorHAnsi" w:hAnsiTheme="minorHAnsi" w:cstheme="minorHAnsi"/>
                <w:sz w:val="18"/>
                <w:szCs w:val="18"/>
              </w:rPr>
              <w:t>- b</w:t>
            </w:r>
            <w:r w:rsidR="00251CD8" w:rsidRPr="00595E98">
              <w:rPr>
                <w:rFonts w:asciiTheme="minorHAnsi" w:hAnsiTheme="minorHAnsi" w:cstheme="minorHAnsi"/>
                <w:sz w:val="18"/>
                <w:szCs w:val="18"/>
              </w:rPr>
              <w:t>ağlama</w:t>
            </w:r>
            <w:r w:rsidR="00722E68"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 iş kalıbı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nın imalat/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komple  resimlerini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/kalıp parçalarını</w:t>
            </w:r>
            <w:r w:rsidR="00722E68"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inceler, </w:t>
            </w:r>
            <w:r w:rsidR="00375358">
              <w:rPr>
                <w:rFonts w:asciiTheme="minorHAnsi" w:hAnsiTheme="minorHAnsi" w:cstheme="minorHAnsi"/>
                <w:sz w:val="18"/>
                <w:szCs w:val="18"/>
              </w:rPr>
              <w:t>yorumlar</w:t>
            </w:r>
            <w:r w:rsidR="0082212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22E68" w:rsidRPr="00595E98" w:rsidRDefault="0037535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0" w:type="dxa"/>
            <w:gridSpan w:val="2"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1DB6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3D1DB6" w:rsidRPr="00595E98" w:rsidRDefault="003D1DB6" w:rsidP="003753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D1DB6">
              <w:rPr>
                <w:rFonts w:asciiTheme="minorHAnsi" w:hAnsiTheme="minorHAnsi" w:cstheme="minorHAnsi"/>
                <w:sz w:val="18"/>
                <w:szCs w:val="18"/>
              </w:rPr>
              <w:t>imalatını</w:t>
            </w:r>
            <w:proofErr w:type="gramEnd"/>
            <w:r w:rsidRPr="003D1DB6">
              <w:rPr>
                <w:rFonts w:asciiTheme="minorHAnsi" w:hAnsiTheme="minorHAnsi" w:cstheme="minorHAnsi"/>
                <w:sz w:val="18"/>
                <w:szCs w:val="18"/>
              </w:rPr>
              <w:t xml:space="preserve"> yapacağı </w:t>
            </w:r>
            <w:r w:rsidR="00375358">
              <w:rPr>
                <w:rFonts w:asciiTheme="minorHAnsi" w:hAnsiTheme="minorHAnsi" w:cstheme="minorHAnsi"/>
                <w:sz w:val="18"/>
                <w:szCs w:val="18"/>
              </w:rPr>
              <w:t xml:space="preserve">kalıp parçasının </w:t>
            </w:r>
            <w:r w:rsidRPr="003D1DB6">
              <w:rPr>
                <w:rFonts w:asciiTheme="minorHAnsi" w:hAnsiTheme="minorHAnsi" w:cstheme="minorHAnsi"/>
                <w:sz w:val="18"/>
                <w:szCs w:val="18"/>
              </w:rPr>
              <w:t>resmini çizer.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1DB6" w:rsidRPr="00595E98" w:rsidRDefault="0037535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0" w:type="dxa"/>
            <w:gridSpan w:val="2"/>
            <w:vAlign w:val="center"/>
          </w:tcPr>
          <w:p w:rsidR="003D1DB6" w:rsidRPr="00595E98" w:rsidRDefault="003D1DB6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722E68" w:rsidRPr="00595E98" w:rsidRDefault="00722E68" w:rsidP="00722E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CNC torna /fre</w:t>
            </w:r>
            <w:r w:rsidR="00375358">
              <w:rPr>
                <w:rFonts w:asciiTheme="minorHAnsi" w:hAnsiTheme="minorHAnsi" w:cstheme="minorHAnsi"/>
                <w:sz w:val="18"/>
                <w:szCs w:val="18"/>
              </w:rPr>
              <w:t xml:space="preserve">ze tezgâhında elle veya CAM oluşturarak programlama yapar/ üniversal freze veya torna </w:t>
            </w:r>
            <w:proofErr w:type="gramStart"/>
            <w:r w:rsidR="00375358">
              <w:rPr>
                <w:rFonts w:asciiTheme="minorHAnsi" w:hAnsiTheme="minorHAnsi" w:cstheme="minorHAnsi"/>
                <w:sz w:val="18"/>
                <w:szCs w:val="18"/>
              </w:rPr>
              <w:t>tezgahında</w:t>
            </w:r>
            <w:proofErr w:type="gramEnd"/>
            <w:r w:rsidR="00375358">
              <w:rPr>
                <w:rFonts w:asciiTheme="minorHAnsi" w:hAnsiTheme="minorHAnsi" w:cstheme="minorHAnsi"/>
                <w:sz w:val="18"/>
                <w:szCs w:val="18"/>
              </w:rPr>
              <w:t xml:space="preserve"> üretim planı oluşturur.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22E68" w:rsidRPr="00595E98" w:rsidRDefault="0037535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700" w:type="dxa"/>
            <w:gridSpan w:val="2"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722E68" w:rsidRPr="00595E98" w:rsidRDefault="00251CD8" w:rsidP="00722E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Üniversal veya </w:t>
            </w:r>
            <w:r w:rsidR="00722E68" w:rsidRPr="00595E98">
              <w:rPr>
                <w:rFonts w:asciiTheme="minorHAnsi" w:hAnsiTheme="minorHAnsi" w:cstheme="minorHAnsi"/>
                <w:sz w:val="18"/>
                <w:szCs w:val="18"/>
              </w:rPr>
              <w:t>CNC torna /freze tezgâhında kalıp parçaları imal eder.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22E68" w:rsidRPr="00595E98" w:rsidRDefault="0037535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700" w:type="dxa"/>
            <w:gridSpan w:val="2"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722E68" w:rsidRPr="00595E98" w:rsidRDefault="00E2212A" w:rsidP="00722E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722E68" w:rsidRPr="00595E98">
              <w:rPr>
                <w:rFonts w:asciiTheme="minorHAnsi" w:hAnsiTheme="minorHAnsi" w:cstheme="minorHAnsi"/>
                <w:sz w:val="18"/>
                <w:szCs w:val="18"/>
              </w:rPr>
              <w:t>elme</w:t>
            </w:r>
            <w:r w:rsidR="00251CD8" w:rsidRPr="00595E98">
              <w:rPr>
                <w:rFonts w:asciiTheme="minorHAnsi" w:hAnsiTheme="minorHAnsi" w:cstheme="minorHAnsi"/>
                <w:sz w:val="18"/>
                <w:szCs w:val="18"/>
              </w:rPr>
              <w:t>- bağlama</w:t>
            </w: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 iş kalıbı parçalarının</w:t>
            </w:r>
            <w:r w:rsidR="00722E68"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 montajını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22E68" w:rsidRPr="00595E98" w:rsidRDefault="00E2212A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700" w:type="dxa"/>
            <w:gridSpan w:val="2"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251CD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6A6A6" w:themeFill="background1" w:themeFillShade="A6"/>
            <w:vAlign w:val="center"/>
          </w:tcPr>
          <w:p w:rsidR="00722E68" w:rsidRPr="00595E98" w:rsidRDefault="00251CD8" w:rsidP="00C10D0C">
            <w:pPr>
              <w:autoSpaceDE w:val="0"/>
              <w:autoSpaceDN w:val="0"/>
              <w:adjustRightInd w:val="0"/>
              <w:spacing w:after="0" w:line="240" w:lineRule="auto"/>
              <w:ind w:left="23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B2.    UYGULAMA AŞAMASI</w:t>
            </w:r>
          </w:p>
        </w:tc>
        <w:tc>
          <w:tcPr>
            <w:tcW w:w="1684" w:type="dxa"/>
            <w:shd w:val="clear" w:color="auto" w:fill="A6A6A6" w:themeFill="background1" w:themeFillShade="A6"/>
            <w:noWrap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6A6A6" w:themeFill="background1" w:themeFillShade="A6"/>
            <w:vAlign w:val="center"/>
          </w:tcPr>
          <w:p w:rsidR="00722E68" w:rsidRPr="00595E98" w:rsidRDefault="00722E68" w:rsidP="00722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13B6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ED13B6" w:rsidRPr="00595E98" w:rsidRDefault="00ED13B6" w:rsidP="00ED13B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Üniversal veya CNC tezgâhlarını üretime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D13B6" w:rsidRPr="00595E98" w:rsidRDefault="00ED13B6" w:rsidP="00ED13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0" w:type="dxa"/>
            <w:gridSpan w:val="2"/>
            <w:vAlign w:val="center"/>
          </w:tcPr>
          <w:p w:rsidR="00ED13B6" w:rsidRPr="00595E98" w:rsidRDefault="00ED13B6" w:rsidP="00ED13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13B6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ED13B6" w:rsidRPr="00595E98" w:rsidRDefault="00ED13B6" w:rsidP="00ED13B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Sınav alanındaki makine ve </w:t>
            </w:r>
            <w:proofErr w:type="gramStart"/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ekipmanlarını</w:t>
            </w:r>
            <w:proofErr w:type="gramEnd"/>
            <w:r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 tanıtır.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D13B6" w:rsidRPr="00595E98" w:rsidRDefault="00ED13B6" w:rsidP="00ED13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0" w:type="dxa"/>
            <w:gridSpan w:val="2"/>
            <w:vAlign w:val="center"/>
          </w:tcPr>
          <w:p w:rsidR="00ED13B6" w:rsidRPr="00595E98" w:rsidRDefault="00ED13B6" w:rsidP="00ED13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13B6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ED13B6" w:rsidRPr="00595E98" w:rsidRDefault="00ED13B6" w:rsidP="00ED13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75358">
              <w:rPr>
                <w:rFonts w:asciiTheme="minorHAnsi" w:hAnsiTheme="minorHAnsi" w:cstheme="minorHAnsi"/>
                <w:sz w:val="18"/>
                <w:szCs w:val="18"/>
              </w:rPr>
              <w:t xml:space="preserve">Tasarlanmış </w:t>
            </w:r>
            <w:r w:rsidRPr="00ED13B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lastik enjeksiyon /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ekstrüzyon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/dövme/</w:t>
            </w:r>
            <w:r w:rsidRPr="00ED13B6">
              <w:rPr>
                <w:rFonts w:asciiTheme="minorHAnsi" w:hAnsiTheme="minorHAnsi" w:cstheme="minorHAnsi"/>
                <w:sz w:val="18"/>
                <w:szCs w:val="18"/>
              </w:rPr>
              <w:t>ha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cim/şişirme/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termoset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iş  </w:t>
            </w:r>
            <w:r w:rsidRPr="00375358">
              <w:rPr>
                <w:rFonts w:asciiTheme="minorHAnsi" w:hAnsiTheme="minorHAnsi" w:cstheme="minorHAnsi"/>
                <w:sz w:val="18"/>
                <w:szCs w:val="18"/>
              </w:rPr>
              <w:t>kalıbının</w:t>
            </w:r>
            <w:proofErr w:type="gramEnd"/>
            <w:r w:rsidRPr="00375358">
              <w:rPr>
                <w:rFonts w:asciiTheme="minorHAnsi" w:hAnsiTheme="minorHAnsi" w:cstheme="minorHAnsi"/>
                <w:sz w:val="18"/>
                <w:szCs w:val="18"/>
              </w:rPr>
              <w:t xml:space="preserve"> imalat/komple resimlerini/kalıp parçalarını inceler, yorumlar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D13B6" w:rsidRPr="00595E98" w:rsidRDefault="00ED13B6" w:rsidP="00ED13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0" w:type="dxa"/>
            <w:gridSpan w:val="2"/>
            <w:vAlign w:val="center"/>
          </w:tcPr>
          <w:p w:rsidR="00ED13B6" w:rsidRPr="00595E98" w:rsidRDefault="00ED13B6" w:rsidP="00ED13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13B6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ED13B6" w:rsidRPr="00595E98" w:rsidRDefault="00ED13B6" w:rsidP="00ED13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75358">
              <w:rPr>
                <w:rFonts w:asciiTheme="minorHAnsi" w:hAnsiTheme="minorHAnsi" w:cstheme="minorHAnsi"/>
                <w:sz w:val="18"/>
                <w:szCs w:val="18"/>
              </w:rPr>
              <w:t>İmalatını yapacağı kalıp parçasının resmini çizer.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D13B6" w:rsidRPr="00595E98" w:rsidRDefault="00ED13B6" w:rsidP="00ED13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0" w:type="dxa"/>
            <w:gridSpan w:val="2"/>
            <w:vAlign w:val="center"/>
          </w:tcPr>
          <w:p w:rsidR="00ED13B6" w:rsidRPr="00595E98" w:rsidRDefault="00ED13B6" w:rsidP="00ED13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13B6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ED13B6" w:rsidRPr="00595E98" w:rsidRDefault="00ED13B6" w:rsidP="00ED13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75358">
              <w:rPr>
                <w:rFonts w:asciiTheme="minorHAnsi" w:hAnsiTheme="minorHAnsi" w:cstheme="minorHAnsi"/>
                <w:sz w:val="18"/>
                <w:szCs w:val="18"/>
              </w:rPr>
              <w:t xml:space="preserve">CNC torna /freze tezgâhında elle veya CAM oluşturarak programlama yapar/ üniversal freze veya torna </w:t>
            </w:r>
            <w:proofErr w:type="gramStart"/>
            <w:r w:rsidRPr="00375358">
              <w:rPr>
                <w:rFonts w:asciiTheme="minorHAnsi" w:hAnsiTheme="minorHAnsi" w:cstheme="minorHAnsi"/>
                <w:sz w:val="18"/>
                <w:szCs w:val="18"/>
              </w:rPr>
              <w:t>tezgahında</w:t>
            </w:r>
            <w:proofErr w:type="gramEnd"/>
            <w:r w:rsidRPr="00375358">
              <w:rPr>
                <w:rFonts w:asciiTheme="minorHAnsi" w:hAnsiTheme="minorHAnsi" w:cstheme="minorHAnsi"/>
                <w:sz w:val="18"/>
                <w:szCs w:val="18"/>
              </w:rPr>
              <w:t xml:space="preserve"> üretim planı oluşturur.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D13B6" w:rsidRPr="00595E98" w:rsidRDefault="00ED13B6" w:rsidP="00ED13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700" w:type="dxa"/>
            <w:gridSpan w:val="2"/>
            <w:vAlign w:val="center"/>
          </w:tcPr>
          <w:p w:rsidR="00ED13B6" w:rsidRPr="00595E98" w:rsidRDefault="00ED13B6" w:rsidP="00ED13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13B6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ED13B6" w:rsidRPr="00595E98" w:rsidRDefault="00ED13B6" w:rsidP="00ED13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Üniversal veya CNC torna /freze tezgâhında kalıp parçaları imal eder.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D13B6" w:rsidRPr="00595E98" w:rsidRDefault="00ED13B6" w:rsidP="00ED13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700" w:type="dxa"/>
            <w:gridSpan w:val="2"/>
            <w:vAlign w:val="center"/>
          </w:tcPr>
          <w:p w:rsidR="00ED13B6" w:rsidRPr="00595E98" w:rsidRDefault="00ED13B6" w:rsidP="00ED13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13B6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ED13B6" w:rsidRPr="00595E98" w:rsidRDefault="00822124" w:rsidP="00ED13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ED13B6" w:rsidRPr="00ED13B6">
              <w:rPr>
                <w:rFonts w:asciiTheme="minorHAnsi" w:hAnsiTheme="minorHAnsi" w:cstheme="minorHAnsi"/>
                <w:sz w:val="18"/>
                <w:szCs w:val="18"/>
              </w:rPr>
              <w:t xml:space="preserve">lastik </w:t>
            </w:r>
            <w:proofErr w:type="gramStart"/>
            <w:r w:rsidR="00ED13B6" w:rsidRPr="00ED13B6">
              <w:rPr>
                <w:rFonts w:asciiTheme="minorHAnsi" w:hAnsiTheme="minorHAnsi" w:cstheme="minorHAnsi"/>
                <w:sz w:val="18"/>
                <w:szCs w:val="18"/>
              </w:rPr>
              <w:t>enjeksiyon</w:t>
            </w:r>
            <w:proofErr w:type="gramEnd"/>
            <w:r w:rsidR="00ED13B6" w:rsidRPr="00ED13B6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ED13B6" w:rsidRPr="00ED13B6">
              <w:rPr>
                <w:rFonts w:asciiTheme="minorHAnsi" w:hAnsiTheme="minorHAnsi" w:cstheme="minorHAnsi"/>
                <w:sz w:val="18"/>
                <w:szCs w:val="18"/>
              </w:rPr>
              <w:t>ekstrüzyon</w:t>
            </w:r>
            <w:proofErr w:type="spellEnd"/>
            <w:r w:rsidR="00ED13B6" w:rsidRPr="00ED13B6">
              <w:rPr>
                <w:rFonts w:asciiTheme="minorHAnsi" w:hAnsiTheme="minorHAnsi" w:cstheme="minorHAnsi"/>
                <w:sz w:val="18"/>
                <w:szCs w:val="18"/>
              </w:rPr>
              <w:t>/dövme/hacim</w:t>
            </w:r>
            <w:r w:rsidR="00ED13B6">
              <w:rPr>
                <w:rFonts w:asciiTheme="minorHAnsi" w:hAnsiTheme="minorHAnsi" w:cstheme="minorHAnsi"/>
                <w:sz w:val="18"/>
                <w:szCs w:val="18"/>
              </w:rPr>
              <w:t>/şişirme/</w:t>
            </w:r>
            <w:proofErr w:type="spellStart"/>
            <w:r w:rsidR="00ED13B6">
              <w:rPr>
                <w:rFonts w:asciiTheme="minorHAnsi" w:hAnsiTheme="minorHAnsi" w:cstheme="minorHAnsi"/>
                <w:sz w:val="18"/>
                <w:szCs w:val="18"/>
              </w:rPr>
              <w:t>termoset</w:t>
            </w:r>
            <w:proofErr w:type="spellEnd"/>
            <w:r w:rsidR="00ED13B6">
              <w:rPr>
                <w:rFonts w:asciiTheme="minorHAnsi" w:hAnsiTheme="minorHAnsi" w:cstheme="minorHAnsi"/>
                <w:sz w:val="18"/>
                <w:szCs w:val="18"/>
              </w:rPr>
              <w:t xml:space="preserve"> iş </w:t>
            </w:r>
            <w:r w:rsidR="00ED13B6" w:rsidRPr="00595E98">
              <w:rPr>
                <w:rFonts w:asciiTheme="minorHAnsi" w:hAnsiTheme="minorHAnsi" w:cstheme="minorHAnsi"/>
                <w:sz w:val="18"/>
                <w:szCs w:val="18"/>
              </w:rPr>
              <w:t>kalıbı parçalarının montajını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D13B6" w:rsidRPr="00595E98" w:rsidRDefault="00ED13B6" w:rsidP="00ED13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700" w:type="dxa"/>
            <w:gridSpan w:val="2"/>
            <w:vAlign w:val="center"/>
          </w:tcPr>
          <w:p w:rsidR="00ED13B6" w:rsidRPr="00595E98" w:rsidRDefault="00ED13B6" w:rsidP="00ED13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5358" w:rsidRPr="00595E98" w:rsidTr="00722E68">
        <w:trPr>
          <w:trHeight w:val="340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5358" w:rsidRPr="00595E98" w:rsidRDefault="00375358" w:rsidP="00C10D0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232" w:hanging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UYGULAMA SONRASI İŞLEMLER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375358" w:rsidRPr="00595E98" w:rsidRDefault="00375358" w:rsidP="003753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375358" w:rsidRPr="00595E98" w:rsidRDefault="00375358" w:rsidP="003753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5358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375358" w:rsidRPr="00595E98" w:rsidRDefault="00375358" w:rsidP="003753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Tezgah, araç, </w:t>
            </w:r>
            <w:proofErr w:type="gramStart"/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ekipman</w:t>
            </w:r>
            <w:proofErr w:type="gramEnd"/>
            <w:r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 ve el aletlerinin bakımını ve temizliğini yaparak teslim eder.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5358" w:rsidRPr="00595E98" w:rsidRDefault="00375358" w:rsidP="003753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 w:rsidR="00375358" w:rsidRPr="00595E98" w:rsidRDefault="00375358" w:rsidP="003753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5358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375358" w:rsidRPr="00595E98" w:rsidRDefault="00375358" w:rsidP="003753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5358" w:rsidRPr="00595E98" w:rsidRDefault="00375358" w:rsidP="003753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 w:rsidR="00375358" w:rsidRPr="00595E98" w:rsidRDefault="00375358" w:rsidP="003753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5358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375358" w:rsidRPr="00595E98" w:rsidRDefault="00375358" w:rsidP="003753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Projede belirtilen işi ölçü ve toleranslara uygun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5358" w:rsidRPr="00595E98" w:rsidRDefault="00375358" w:rsidP="003753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 w:rsidR="00375358" w:rsidRPr="00595E98" w:rsidRDefault="00375358" w:rsidP="003753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5358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375358" w:rsidRPr="00595E98" w:rsidRDefault="00375358" w:rsidP="003753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5358" w:rsidRPr="00595E98" w:rsidRDefault="00375358" w:rsidP="003753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 w:rsidR="00375358" w:rsidRPr="00595E98" w:rsidRDefault="00375358" w:rsidP="003753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5358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375358" w:rsidRPr="00595E98" w:rsidRDefault="00375358" w:rsidP="003753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5358" w:rsidRPr="00595E98" w:rsidRDefault="00375358" w:rsidP="003753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 w:rsidR="00375358" w:rsidRPr="00595E98" w:rsidRDefault="00375358" w:rsidP="003753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5358" w:rsidRPr="00595E98" w:rsidTr="00722E68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375358" w:rsidRPr="00822124" w:rsidRDefault="00375358" w:rsidP="0037535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124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5358" w:rsidRPr="00595E98" w:rsidRDefault="00375358" w:rsidP="003753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700" w:type="dxa"/>
            <w:gridSpan w:val="2"/>
            <w:vAlign w:val="center"/>
          </w:tcPr>
          <w:p w:rsidR="00375358" w:rsidRPr="00595E98" w:rsidRDefault="00375358" w:rsidP="003753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5358" w:rsidRPr="00595E98" w:rsidTr="00722E68">
        <w:trPr>
          <w:trHeight w:val="340"/>
          <w:jc w:val="center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358" w:rsidRPr="00822124" w:rsidRDefault="00375358" w:rsidP="0037535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124">
              <w:rPr>
                <w:rFonts w:asciiTheme="minorHAnsi" w:hAnsiTheme="minorHAnsi" w:cstheme="minorHAns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58" w:rsidRPr="00595E98" w:rsidRDefault="00375358" w:rsidP="003753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5358" w:rsidRPr="00595E98" w:rsidTr="00722E68">
        <w:trPr>
          <w:trHeight w:val="340"/>
          <w:jc w:val="center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358" w:rsidRPr="00822124" w:rsidRDefault="00375358" w:rsidP="0037535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2124">
              <w:rPr>
                <w:rFonts w:asciiTheme="minorHAnsi" w:hAnsiTheme="minorHAnsi" w:cstheme="minorHAnsi"/>
                <w:b/>
                <w:sz w:val="18"/>
                <w:szCs w:val="18"/>
              </w:rPr>
              <w:t>Sınav Yapıcının Adı Soyadı İmza: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58" w:rsidRPr="00595E98" w:rsidRDefault="00375358" w:rsidP="003753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9275C" w:rsidRDefault="00352A01" w:rsidP="008B54D7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  <w:r w:rsidRPr="00595E98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C12C5A" w:rsidRPr="00595E98" w:rsidRDefault="00C12C5A" w:rsidP="008B54D7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002337" w:rsidRPr="00595E98" w:rsidRDefault="00977AAD" w:rsidP="00977AAD">
      <w:pPr>
        <w:pStyle w:val="AralkYok"/>
        <w:numPr>
          <w:ilvl w:val="0"/>
          <w:numId w:val="13"/>
        </w:numPr>
        <w:spacing w:line="276" w:lineRule="auto"/>
        <w:ind w:left="142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595E98">
        <w:rPr>
          <w:rFonts w:asciiTheme="minorHAnsi" w:hAnsiTheme="minorHAnsi" w:cs="Arial"/>
          <w:b/>
          <w:sz w:val="18"/>
          <w:szCs w:val="18"/>
        </w:rPr>
        <w:t xml:space="preserve">Bu </w:t>
      </w:r>
      <w:r w:rsidR="00002337" w:rsidRPr="00595E98">
        <w:rPr>
          <w:rFonts w:asciiTheme="minorHAnsi" w:hAnsiTheme="minorHAnsi" w:cs="Arial"/>
          <w:b/>
          <w:sz w:val="18"/>
          <w:szCs w:val="18"/>
        </w:rPr>
        <w:t>Form her bir sınav değerlendiricisi tarafından ayrı ayrı doldurulur. Verilen puanlar Sınav Sonuç Tutanağına yazılarak ortalaması alınır.</w:t>
      </w:r>
    </w:p>
    <w:p w:rsidR="00227727" w:rsidRPr="00595E98" w:rsidRDefault="00421AA8" w:rsidP="00977AAD">
      <w:pPr>
        <w:pStyle w:val="AralkYok"/>
        <w:numPr>
          <w:ilvl w:val="0"/>
          <w:numId w:val="13"/>
        </w:numPr>
        <w:spacing w:line="276" w:lineRule="auto"/>
        <w:ind w:left="142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595E98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A55411" w:rsidRDefault="00A55411" w:rsidP="00977AAD">
      <w:pPr>
        <w:pStyle w:val="AralkYok"/>
        <w:numPr>
          <w:ilvl w:val="0"/>
          <w:numId w:val="13"/>
        </w:numPr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95E98">
        <w:rPr>
          <w:rFonts w:asciiTheme="minorHAnsi" w:hAnsiTheme="minorHAnsi" w:cstheme="minorHAnsi"/>
          <w:b/>
          <w:sz w:val="18"/>
          <w:szCs w:val="18"/>
        </w:rPr>
        <w:t>Değerlendirme (A+B1+C=TOPLAM PUAN Veya A+B2+C=TOPLAM PUAN) şeklinde yapılacaktır.</w:t>
      </w:r>
    </w:p>
    <w:p w:rsidR="00C12C5A" w:rsidRDefault="00C12C5A" w:rsidP="00C12C5A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2C5A" w:rsidRDefault="00C12C5A" w:rsidP="00C12C5A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2C5A" w:rsidRDefault="00C12C5A" w:rsidP="00C12C5A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12C5A" w:rsidRPr="00595E98" w:rsidRDefault="00C12C5A" w:rsidP="00C12C5A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55411" w:rsidRPr="00595E98" w:rsidRDefault="00A55411" w:rsidP="00421AA8">
      <w:pPr>
        <w:pStyle w:val="AralkYok"/>
        <w:spacing w:line="276" w:lineRule="auto"/>
        <w:ind w:firstLine="284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445"/>
        <w:gridCol w:w="737"/>
        <w:gridCol w:w="1684"/>
        <w:gridCol w:w="976"/>
      </w:tblGrid>
      <w:tr w:rsidR="00977AAD" w:rsidRPr="00595E98" w:rsidTr="003D6174">
        <w:trPr>
          <w:trHeight w:val="340"/>
        </w:trPr>
        <w:tc>
          <w:tcPr>
            <w:tcW w:w="10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21AA8" w:rsidRPr="00595E98" w:rsidRDefault="008B54D7" w:rsidP="008B54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>İSG MALZEMELERİ LİSTESİ</w:t>
            </w:r>
          </w:p>
          <w:p w:rsidR="008B54D7" w:rsidRPr="00595E98" w:rsidRDefault="008B54D7" w:rsidP="008B54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>(Aday kendisi getirecek)</w:t>
            </w: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227727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227727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Çelik burunlu ayakkabı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227727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227727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227727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Baret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10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B54D7" w:rsidRPr="00595E98" w:rsidRDefault="00822124" w:rsidP="008B54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MAKİNE</w:t>
            </w:r>
            <w:r w:rsidR="008B54D7" w:rsidRPr="00595E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CNC Torna/CNC Freze Tezgâhı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Kumpaslar (1/20 ve 1/50 </w:t>
            </w:r>
            <w:proofErr w:type="spellStart"/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verniyerli</w:t>
            </w:r>
            <w:proofErr w:type="spellEnd"/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Mikrometre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Vida Tarağı ve Vida mastarı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Çelik Cetvel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İşe uygun kesiciler ve malafaları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Kesici tutucuları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Temizlik araçları(fırça, </w:t>
            </w:r>
            <w:proofErr w:type="spellStart"/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üstübü</w:t>
            </w:r>
            <w:proofErr w:type="spellEnd"/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, bez)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Atık malzeme kutusu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CAD/CAM Yazılımı Yüklü Bilgisayar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Yapılacak işe uygun kesiciler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Markalama araçları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Çekiç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Pense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Torna, Freze, Matkap tezgâhı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Yağlama araçları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Matkap Ucu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Punta</w:t>
            </w:r>
            <w:proofErr w:type="spellEnd"/>
            <w:r w:rsidRPr="00595E98">
              <w:rPr>
                <w:rFonts w:asciiTheme="minorHAnsi" w:hAnsiTheme="minorHAnsi" w:cstheme="minorHAnsi"/>
                <w:sz w:val="18"/>
                <w:szCs w:val="18"/>
              </w:rPr>
              <w:t xml:space="preserve"> matkabı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13B6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3B6" w:rsidRPr="00595E98" w:rsidRDefault="00ED13B6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ED13B6">
              <w:rPr>
                <w:rFonts w:asciiTheme="minorHAnsi" w:hAnsiTheme="minorHAnsi" w:cstheme="minorHAnsi"/>
                <w:sz w:val="18"/>
                <w:szCs w:val="18"/>
              </w:rPr>
              <w:t xml:space="preserve">plastik </w:t>
            </w:r>
            <w:proofErr w:type="gramStart"/>
            <w:r w:rsidRPr="00ED13B6">
              <w:rPr>
                <w:rFonts w:asciiTheme="minorHAnsi" w:hAnsiTheme="minorHAnsi" w:cstheme="minorHAnsi"/>
                <w:sz w:val="18"/>
                <w:szCs w:val="18"/>
              </w:rPr>
              <w:t>enjeksiyon</w:t>
            </w:r>
            <w:proofErr w:type="gramEnd"/>
            <w:r w:rsidRPr="00ED13B6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ED13B6">
              <w:rPr>
                <w:rFonts w:asciiTheme="minorHAnsi" w:hAnsiTheme="minorHAnsi" w:cstheme="minorHAnsi"/>
                <w:sz w:val="18"/>
                <w:szCs w:val="18"/>
              </w:rPr>
              <w:t>ekstrüzyon</w:t>
            </w:r>
            <w:proofErr w:type="spellEnd"/>
            <w:r w:rsidRPr="00ED13B6">
              <w:rPr>
                <w:rFonts w:asciiTheme="minorHAnsi" w:hAnsiTheme="minorHAnsi" w:cstheme="minorHAnsi"/>
                <w:sz w:val="18"/>
                <w:szCs w:val="18"/>
              </w:rPr>
              <w:t>/dövme/hacim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/şişirme/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termoset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iş </w:t>
            </w: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kalıbı</w:t>
            </w:r>
            <w:r w:rsidR="00912163">
              <w:rPr>
                <w:rFonts w:asciiTheme="minorHAnsi" w:hAnsiTheme="minorHAnsi" w:cstheme="minorHAnsi"/>
                <w:sz w:val="18"/>
                <w:szCs w:val="18"/>
              </w:rPr>
              <w:t xml:space="preserve"> ve parçaları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3B6" w:rsidRPr="00595E98" w:rsidRDefault="00ED13B6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13B6" w:rsidRPr="00595E98" w:rsidRDefault="00ED13B6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3B6" w:rsidRPr="00595E98" w:rsidRDefault="00ED13B6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595E98" w:rsidRDefault="00227727" w:rsidP="0000059B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Yağlama araçları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595E98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AAD" w:rsidRPr="00595E98" w:rsidTr="003D6174">
        <w:trPr>
          <w:trHeight w:val="340"/>
        </w:trPr>
        <w:tc>
          <w:tcPr>
            <w:tcW w:w="7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E1BC2" w:rsidRPr="00595E98" w:rsidRDefault="00EE1BC2" w:rsidP="007C60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E1BC2" w:rsidRPr="00595E98" w:rsidRDefault="00EE1BC2" w:rsidP="00EE1B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</w:tr>
      <w:tr w:rsidR="00977AAD" w:rsidRPr="00595E98" w:rsidTr="003D6174">
        <w:trPr>
          <w:trHeight w:val="340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BC2" w:rsidRPr="00595E98" w:rsidRDefault="00EE1BC2" w:rsidP="0000059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Yapılacak işe uygun malzeme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E1BC2" w:rsidRPr="00595E98" w:rsidRDefault="00EE1BC2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3 kg</w:t>
            </w:r>
          </w:p>
        </w:tc>
      </w:tr>
      <w:tr w:rsidR="00977AAD" w:rsidRPr="00595E98" w:rsidTr="003D6174">
        <w:trPr>
          <w:trHeight w:val="340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BC2" w:rsidRPr="00595E98" w:rsidRDefault="00EE1BC2" w:rsidP="0000059B">
            <w:pPr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Standart bağlama elemanı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E1BC2" w:rsidRPr="00595E98" w:rsidRDefault="00EE1BC2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10 ad.</w:t>
            </w:r>
          </w:p>
        </w:tc>
      </w:tr>
      <w:tr w:rsidR="00977AAD" w:rsidRPr="00595E98" w:rsidTr="003D6174">
        <w:trPr>
          <w:trHeight w:val="340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BC2" w:rsidRPr="00595E98" w:rsidRDefault="00EE1BC2" w:rsidP="0000059B">
            <w:pPr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Kırtasiye malzemesi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E1BC2" w:rsidRPr="00595E98" w:rsidRDefault="00EE1BC2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77AAD" w:rsidRPr="00595E98" w:rsidTr="003D6174">
        <w:trPr>
          <w:trHeight w:val="340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BC2" w:rsidRPr="00595E98" w:rsidRDefault="00EE1BC2" w:rsidP="0000059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Temizlik malzemesi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E1BC2" w:rsidRPr="00595E98" w:rsidRDefault="00EE1BC2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77AAD" w:rsidRPr="00595E98" w:rsidTr="003D6174">
        <w:trPr>
          <w:trHeight w:val="340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BC2" w:rsidRPr="00595E98" w:rsidRDefault="00EE1BC2" w:rsidP="0000059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Makine Yağı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E1BC2" w:rsidRPr="00595E98" w:rsidRDefault="00EE1BC2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</w:tr>
      <w:tr w:rsidR="00977AAD" w:rsidRPr="00595E98" w:rsidTr="003D6174">
        <w:trPr>
          <w:trHeight w:val="340"/>
        </w:trPr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C2" w:rsidRPr="00595E98" w:rsidRDefault="00EE1BC2" w:rsidP="0000059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Soğutma Sıvısı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1BC2" w:rsidRPr="00595E98" w:rsidRDefault="00EE1BC2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E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:rsidR="00227727" w:rsidRPr="00595E98" w:rsidRDefault="00227727" w:rsidP="0099275C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3D6174" w:rsidRPr="00595E98" w:rsidRDefault="003D6174" w:rsidP="003D6174">
      <w:pPr>
        <w:numPr>
          <w:ilvl w:val="0"/>
          <w:numId w:val="10"/>
        </w:numPr>
        <w:spacing w:after="0" w:line="240" w:lineRule="auto"/>
        <w:rPr>
          <w:rFonts w:asciiTheme="minorHAnsi" w:hAnsiTheme="minorHAnsi" w:cs="Calibri"/>
          <w:b/>
          <w:sz w:val="18"/>
          <w:szCs w:val="18"/>
        </w:rPr>
      </w:pPr>
      <w:r w:rsidRPr="00595E98">
        <w:rPr>
          <w:rFonts w:asciiTheme="minorHAnsi" w:hAnsiTheme="minorHAnsi" w:cs="Calibri"/>
          <w:b/>
          <w:sz w:val="18"/>
          <w:szCs w:val="18"/>
        </w:rPr>
        <w:t xml:space="preserve">Sarf malzemeler ve miktarı bir aday için beceri sınav komisyonunca belirlenecektir. </w:t>
      </w:r>
    </w:p>
    <w:p w:rsidR="003D6174" w:rsidRPr="00595E98" w:rsidRDefault="003D6174" w:rsidP="003D6174">
      <w:pPr>
        <w:numPr>
          <w:ilvl w:val="0"/>
          <w:numId w:val="10"/>
        </w:numPr>
        <w:spacing w:after="0" w:line="240" w:lineRule="auto"/>
        <w:rPr>
          <w:rFonts w:asciiTheme="minorHAnsi" w:hAnsiTheme="minorHAnsi" w:cs="Calibri"/>
          <w:b/>
          <w:sz w:val="18"/>
          <w:szCs w:val="18"/>
        </w:rPr>
      </w:pPr>
      <w:r w:rsidRPr="00595E98">
        <w:rPr>
          <w:rFonts w:asciiTheme="minorHAnsi" w:hAnsiTheme="minorHAnsi" w:cs="Calibri"/>
          <w:b/>
          <w:sz w:val="18"/>
          <w:szCs w:val="18"/>
        </w:rPr>
        <w:t>Sarf malzemeler aday tarafından karşılanacaktır.</w:t>
      </w:r>
    </w:p>
    <w:p w:rsidR="00227727" w:rsidRPr="00595E98" w:rsidRDefault="00227727" w:rsidP="00EE1BC2">
      <w:pPr>
        <w:pStyle w:val="ListeParagraf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227727" w:rsidRPr="00595E98" w:rsidSect="002A6B4F">
      <w:headerReference w:type="default" r:id="rId9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E9" w:rsidRDefault="007A78E9" w:rsidP="007366BE">
      <w:pPr>
        <w:spacing w:after="0" w:line="240" w:lineRule="auto"/>
      </w:pPr>
      <w:r>
        <w:separator/>
      </w:r>
    </w:p>
  </w:endnote>
  <w:endnote w:type="continuationSeparator" w:id="0">
    <w:p w:rsidR="007A78E9" w:rsidRDefault="007A78E9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E9" w:rsidRDefault="007A78E9" w:rsidP="007366BE">
      <w:pPr>
        <w:spacing w:after="0" w:line="240" w:lineRule="auto"/>
      </w:pPr>
      <w:r>
        <w:separator/>
      </w:r>
    </w:p>
  </w:footnote>
  <w:footnote w:type="continuationSeparator" w:id="0">
    <w:p w:rsidR="007A78E9" w:rsidRDefault="007A78E9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C10D0C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71F54858" wp14:editId="69E54C2E">
          <wp:simplePos x="0" y="0"/>
          <wp:positionH relativeFrom="column">
            <wp:posOffset>-80645</wp:posOffset>
          </wp:positionH>
          <wp:positionV relativeFrom="line">
            <wp:posOffset>52705</wp:posOffset>
          </wp:positionV>
          <wp:extent cx="798195" cy="798195"/>
          <wp:effectExtent l="0" t="0" r="1905" b="1905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822124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A42C8D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B84D95" w:rsidRDefault="00B84D95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:rsidR="00B84D95" w:rsidRDefault="00B84D95" w:rsidP="00F450C8">
    <w:pPr>
      <w:pStyle w:val="AralkYok"/>
      <w:jc w:val="center"/>
      <w:rPr>
        <w:b/>
        <w:sz w:val="20"/>
      </w:rPr>
    </w:pPr>
    <w:r w:rsidRPr="00B84D95">
      <w:rPr>
        <w:b/>
        <w:sz w:val="20"/>
      </w:rPr>
      <w:t>ENDÜSTRİYEL KALIP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43648D">
      <w:rPr>
        <w:b/>
        <w:sz w:val="20"/>
      </w:rPr>
      <w:t>Ustalık</w:t>
    </w:r>
    <w:r w:rsidR="008E7EF4">
      <w:rPr>
        <w:b/>
        <w:sz w:val="20"/>
      </w:rPr>
      <w:t xml:space="preserve"> </w:t>
    </w:r>
    <w:r w:rsidR="00E017B3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D26"/>
    <w:multiLevelType w:val="hybridMultilevel"/>
    <w:tmpl w:val="485A22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1801"/>
    <w:multiLevelType w:val="hybridMultilevel"/>
    <w:tmpl w:val="17685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13301"/>
    <w:multiLevelType w:val="hybridMultilevel"/>
    <w:tmpl w:val="FECC81EA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D07AF"/>
    <w:multiLevelType w:val="hybridMultilevel"/>
    <w:tmpl w:val="CF0473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71802"/>
    <w:multiLevelType w:val="hybridMultilevel"/>
    <w:tmpl w:val="EBA8411C"/>
    <w:lvl w:ilvl="0" w:tplc="2B0A74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33F54"/>
    <w:multiLevelType w:val="hybridMultilevel"/>
    <w:tmpl w:val="36ACD5B2"/>
    <w:lvl w:ilvl="0" w:tplc="9E06F1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059B"/>
    <w:rsid w:val="00000F71"/>
    <w:rsid w:val="00002337"/>
    <w:rsid w:val="000032F5"/>
    <w:rsid w:val="00011FD9"/>
    <w:rsid w:val="00016CFB"/>
    <w:rsid w:val="0001788C"/>
    <w:rsid w:val="00021DDE"/>
    <w:rsid w:val="00023C54"/>
    <w:rsid w:val="00025CB4"/>
    <w:rsid w:val="000262AF"/>
    <w:rsid w:val="000273A2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2E69"/>
    <w:rsid w:val="00067305"/>
    <w:rsid w:val="0007066D"/>
    <w:rsid w:val="00071616"/>
    <w:rsid w:val="000763C4"/>
    <w:rsid w:val="00076524"/>
    <w:rsid w:val="00076FDB"/>
    <w:rsid w:val="000779DE"/>
    <w:rsid w:val="0008433A"/>
    <w:rsid w:val="00085924"/>
    <w:rsid w:val="000859A0"/>
    <w:rsid w:val="00085CFE"/>
    <w:rsid w:val="00087497"/>
    <w:rsid w:val="0009118B"/>
    <w:rsid w:val="00092375"/>
    <w:rsid w:val="000A011D"/>
    <w:rsid w:val="000A08D2"/>
    <w:rsid w:val="000A0C02"/>
    <w:rsid w:val="000A0F64"/>
    <w:rsid w:val="000A1863"/>
    <w:rsid w:val="000A1AC7"/>
    <w:rsid w:val="000A1B63"/>
    <w:rsid w:val="000A22CD"/>
    <w:rsid w:val="000A3372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21A4"/>
    <w:rsid w:val="00124773"/>
    <w:rsid w:val="001300F2"/>
    <w:rsid w:val="00130D11"/>
    <w:rsid w:val="0013106B"/>
    <w:rsid w:val="001346C3"/>
    <w:rsid w:val="00137AEB"/>
    <w:rsid w:val="001414B3"/>
    <w:rsid w:val="001424C8"/>
    <w:rsid w:val="00144801"/>
    <w:rsid w:val="001471DA"/>
    <w:rsid w:val="00160F67"/>
    <w:rsid w:val="00166A48"/>
    <w:rsid w:val="00171D55"/>
    <w:rsid w:val="00175F45"/>
    <w:rsid w:val="00181D2E"/>
    <w:rsid w:val="001822B0"/>
    <w:rsid w:val="001845D9"/>
    <w:rsid w:val="00187293"/>
    <w:rsid w:val="0019199E"/>
    <w:rsid w:val="0019421D"/>
    <w:rsid w:val="001949B5"/>
    <w:rsid w:val="001949F9"/>
    <w:rsid w:val="001A42A5"/>
    <w:rsid w:val="001A5EFD"/>
    <w:rsid w:val="001A6D0E"/>
    <w:rsid w:val="001B0859"/>
    <w:rsid w:val="001B1B45"/>
    <w:rsid w:val="001B3345"/>
    <w:rsid w:val="001B39C8"/>
    <w:rsid w:val="001B4B1D"/>
    <w:rsid w:val="001B6C80"/>
    <w:rsid w:val="001C0EF6"/>
    <w:rsid w:val="001C233E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11D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7727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09BB"/>
    <w:rsid w:val="002511ED"/>
    <w:rsid w:val="00251CD8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B84"/>
    <w:rsid w:val="00286EB8"/>
    <w:rsid w:val="0029549E"/>
    <w:rsid w:val="00297AA8"/>
    <w:rsid w:val="002A1123"/>
    <w:rsid w:val="002A5548"/>
    <w:rsid w:val="002A6B4F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24A1"/>
    <w:rsid w:val="00307DA0"/>
    <w:rsid w:val="00307FC7"/>
    <w:rsid w:val="003104F0"/>
    <w:rsid w:val="00311773"/>
    <w:rsid w:val="00313BFC"/>
    <w:rsid w:val="00317F13"/>
    <w:rsid w:val="0032174D"/>
    <w:rsid w:val="003233F1"/>
    <w:rsid w:val="003239A3"/>
    <w:rsid w:val="0032543B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5358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B1E10"/>
    <w:rsid w:val="003C39C2"/>
    <w:rsid w:val="003C39D3"/>
    <w:rsid w:val="003C4D6C"/>
    <w:rsid w:val="003C61EB"/>
    <w:rsid w:val="003C72B7"/>
    <w:rsid w:val="003D014F"/>
    <w:rsid w:val="003D1DB6"/>
    <w:rsid w:val="003D6174"/>
    <w:rsid w:val="003D63D4"/>
    <w:rsid w:val="003D7880"/>
    <w:rsid w:val="003E08E8"/>
    <w:rsid w:val="003E270E"/>
    <w:rsid w:val="003E73FA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0EF"/>
    <w:rsid w:val="004143D4"/>
    <w:rsid w:val="0042048A"/>
    <w:rsid w:val="00420770"/>
    <w:rsid w:val="004215FF"/>
    <w:rsid w:val="00421AA8"/>
    <w:rsid w:val="00422667"/>
    <w:rsid w:val="004230C3"/>
    <w:rsid w:val="004238B6"/>
    <w:rsid w:val="00423CCB"/>
    <w:rsid w:val="00425994"/>
    <w:rsid w:val="00425A09"/>
    <w:rsid w:val="00430656"/>
    <w:rsid w:val="0043210F"/>
    <w:rsid w:val="00433A11"/>
    <w:rsid w:val="00434DEF"/>
    <w:rsid w:val="00436151"/>
    <w:rsid w:val="0043648D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65C"/>
    <w:rsid w:val="00464C98"/>
    <w:rsid w:val="00467E65"/>
    <w:rsid w:val="00471157"/>
    <w:rsid w:val="00475005"/>
    <w:rsid w:val="004808AE"/>
    <w:rsid w:val="00480C51"/>
    <w:rsid w:val="004844BA"/>
    <w:rsid w:val="0048478E"/>
    <w:rsid w:val="00490F48"/>
    <w:rsid w:val="0049155B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B9E"/>
    <w:rsid w:val="00582CB0"/>
    <w:rsid w:val="005833E7"/>
    <w:rsid w:val="00587983"/>
    <w:rsid w:val="00587CA1"/>
    <w:rsid w:val="00590E12"/>
    <w:rsid w:val="00591867"/>
    <w:rsid w:val="00594D68"/>
    <w:rsid w:val="00595E9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1A77"/>
    <w:rsid w:val="006424C9"/>
    <w:rsid w:val="00647EDE"/>
    <w:rsid w:val="0065719E"/>
    <w:rsid w:val="0066054C"/>
    <w:rsid w:val="00660D47"/>
    <w:rsid w:val="00667746"/>
    <w:rsid w:val="0067298B"/>
    <w:rsid w:val="00675897"/>
    <w:rsid w:val="0067671C"/>
    <w:rsid w:val="00676793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343"/>
    <w:rsid w:val="006F47B2"/>
    <w:rsid w:val="006F5811"/>
    <w:rsid w:val="006F6086"/>
    <w:rsid w:val="00700CEB"/>
    <w:rsid w:val="00705804"/>
    <w:rsid w:val="00706E73"/>
    <w:rsid w:val="0071139A"/>
    <w:rsid w:val="00712EEC"/>
    <w:rsid w:val="00717DE8"/>
    <w:rsid w:val="00720CFF"/>
    <w:rsid w:val="00722E68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47D05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2C03"/>
    <w:rsid w:val="007A319A"/>
    <w:rsid w:val="007A3991"/>
    <w:rsid w:val="007A3A5D"/>
    <w:rsid w:val="007A409F"/>
    <w:rsid w:val="007A41F0"/>
    <w:rsid w:val="007A450C"/>
    <w:rsid w:val="007A62F6"/>
    <w:rsid w:val="007A78E9"/>
    <w:rsid w:val="007B0848"/>
    <w:rsid w:val="007B2FE6"/>
    <w:rsid w:val="007B78D1"/>
    <w:rsid w:val="007C33D4"/>
    <w:rsid w:val="007C3BF1"/>
    <w:rsid w:val="007D044B"/>
    <w:rsid w:val="007D15DF"/>
    <w:rsid w:val="007D1CAE"/>
    <w:rsid w:val="007D54BC"/>
    <w:rsid w:val="007D7FC2"/>
    <w:rsid w:val="007E2015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2124"/>
    <w:rsid w:val="0082618A"/>
    <w:rsid w:val="008268AF"/>
    <w:rsid w:val="008320D1"/>
    <w:rsid w:val="00835C6A"/>
    <w:rsid w:val="00840DE3"/>
    <w:rsid w:val="00851056"/>
    <w:rsid w:val="00853C07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853EE"/>
    <w:rsid w:val="008903D8"/>
    <w:rsid w:val="00891774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0B61"/>
    <w:rsid w:val="008B36B3"/>
    <w:rsid w:val="008B54D7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2700"/>
    <w:rsid w:val="008F4D31"/>
    <w:rsid w:val="008F50B8"/>
    <w:rsid w:val="008F5F03"/>
    <w:rsid w:val="00902949"/>
    <w:rsid w:val="0091216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03F5"/>
    <w:rsid w:val="00941AA4"/>
    <w:rsid w:val="00944B04"/>
    <w:rsid w:val="00944F9F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77AAD"/>
    <w:rsid w:val="00984251"/>
    <w:rsid w:val="00985FAD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79F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6588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2C8D"/>
    <w:rsid w:val="00A44EA8"/>
    <w:rsid w:val="00A457D4"/>
    <w:rsid w:val="00A4649F"/>
    <w:rsid w:val="00A512E6"/>
    <w:rsid w:val="00A518DC"/>
    <w:rsid w:val="00A51FE6"/>
    <w:rsid w:val="00A55411"/>
    <w:rsid w:val="00A60358"/>
    <w:rsid w:val="00A606D4"/>
    <w:rsid w:val="00A61047"/>
    <w:rsid w:val="00A6216E"/>
    <w:rsid w:val="00A62B19"/>
    <w:rsid w:val="00A6354E"/>
    <w:rsid w:val="00A64D7A"/>
    <w:rsid w:val="00A709FF"/>
    <w:rsid w:val="00A717C5"/>
    <w:rsid w:val="00A723C1"/>
    <w:rsid w:val="00A72DFA"/>
    <w:rsid w:val="00A7316E"/>
    <w:rsid w:val="00A8003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211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AFB"/>
    <w:rsid w:val="00B20F58"/>
    <w:rsid w:val="00B213FC"/>
    <w:rsid w:val="00B22935"/>
    <w:rsid w:val="00B306AC"/>
    <w:rsid w:val="00B32B2A"/>
    <w:rsid w:val="00B356AB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4D95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072D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0D0C"/>
    <w:rsid w:val="00C11ACC"/>
    <w:rsid w:val="00C12907"/>
    <w:rsid w:val="00C12C5A"/>
    <w:rsid w:val="00C15821"/>
    <w:rsid w:val="00C15F1E"/>
    <w:rsid w:val="00C16F72"/>
    <w:rsid w:val="00C170D8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27BF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56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65AF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C7CBE"/>
    <w:rsid w:val="00DD0605"/>
    <w:rsid w:val="00DD1DA5"/>
    <w:rsid w:val="00DD4786"/>
    <w:rsid w:val="00DD47AC"/>
    <w:rsid w:val="00DD499B"/>
    <w:rsid w:val="00DE0952"/>
    <w:rsid w:val="00DE1EED"/>
    <w:rsid w:val="00DE69EA"/>
    <w:rsid w:val="00DE72C7"/>
    <w:rsid w:val="00DF0656"/>
    <w:rsid w:val="00DF2E1C"/>
    <w:rsid w:val="00DF5575"/>
    <w:rsid w:val="00DF6C45"/>
    <w:rsid w:val="00E00696"/>
    <w:rsid w:val="00E017B3"/>
    <w:rsid w:val="00E04534"/>
    <w:rsid w:val="00E04C9C"/>
    <w:rsid w:val="00E05359"/>
    <w:rsid w:val="00E056D4"/>
    <w:rsid w:val="00E06DE0"/>
    <w:rsid w:val="00E12339"/>
    <w:rsid w:val="00E13051"/>
    <w:rsid w:val="00E141C8"/>
    <w:rsid w:val="00E14BDB"/>
    <w:rsid w:val="00E160ED"/>
    <w:rsid w:val="00E175D9"/>
    <w:rsid w:val="00E1766A"/>
    <w:rsid w:val="00E2212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0E7"/>
    <w:rsid w:val="00E67EB7"/>
    <w:rsid w:val="00E73687"/>
    <w:rsid w:val="00E74F63"/>
    <w:rsid w:val="00E76AB6"/>
    <w:rsid w:val="00E84AC1"/>
    <w:rsid w:val="00E85DAE"/>
    <w:rsid w:val="00E92DF6"/>
    <w:rsid w:val="00E93E4E"/>
    <w:rsid w:val="00E9585B"/>
    <w:rsid w:val="00E96A21"/>
    <w:rsid w:val="00E96AFF"/>
    <w:rsid w:val="00EA3CC2"/>
    <w:rsid w:val="00EA7B4D"/>
    <w:rsid w:val="00EB021E"/>
    <w:rsid w:val="00EB374B"/>
    <w:rsid w:val="00EB4121"/>
    <w:rsid w:val="00EB4575"/>
    <w:rsid w:val="00EB6713"/>
    <w:rsid w:val="00EC17FC"/>
    <w:rsid w:val="00EC3016"/>
    <w:rsid w:val="00ED13B6"/>
    <w:rsid w:val="00ED14BC"/>
    <w:rsid w:val="00ED213C"/>
    <w:rsid w:val="00ED41A9"/>
    <w:rsid w:val="00EE1BC2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33C2"/>
    <w:rsid w:val="00F03BD6"/>
    <w:rsid w:val="00F0557F"/>
    <w:rsid w:val="00F10B46"/>
    <w:rsid w:val="00F13418"/>
    <w:rsid w:val="00F142DD"/>
    <w:rsid w:val="00F16610"/>
    <w:rsid w:val="00F1726E"/>
    <w:rsid w:val="00F17916"/>
    <w:rsid w:val="00F2136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E01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E01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05C9-0546-4FF9-A2E5-68367BF4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10</cp:revision>
  <cp:lastPrinted>2012-06-20T09:53:00Z</cp:lastPrinted>
  <dcterms:created xsi:type="dcterms:W3CDTF">2021-12-24T08:53:00Z</dcterms:created>
  <dcterms:modified xsi:type="dcterms:W3CDTF">2021-12-29T10:57:00Z</dcterms:modified>
</cp:coreProperties>
</file>